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《</w:t>
      </w:r>
      <w:r>
        <w:rPr>
          <w:rFonts w:hint="eastAsia" w:cs="Times New Roman"/>
          <w:b/>
          <w:sz w:val="30"/>
          <w:szCs w:val="30"/>
          <w:lang w:val="en-US" w:eastAsia="zh-CN"/>
        </w:rPr>
        <w:t>XXXX地方标准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》（征求</w:t>
      </w:r>
      <w:r>
        <w:rPr>
          <w:rFonts w:hint="eastAsia"/>
          <w:b/>
          <w:sz w:val="30"/>
          <w:szCs w:val="30"/>
        </w:rPr>
        <w:t>意见稿）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>意见反馈表</w:t>
      </w:r>
    </w:p>
    <w:p>
      <w:pPr>
        <w:wordWrap w:val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共    页 第    页</w:t>
      </w:r>
    </w:p>
    <w:tbl>
      <w:tblPr>
        <w:tblStyle w:val="5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89"/>
        <w:gridCol w:w="3382"/>
        <w:gridCol w:w="187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73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征求意见单位：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手机：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5736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地址：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 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标准章条编号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修改意见/建议</w:t>
            </w: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88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wordWrap/>
        <w:spacing w:line="240" w:lineRule="atLeast"/>
        <w:jc w:val="left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可另行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加页。</w:t>
      </w:r>
    </w:p>
    <w:p>
      <w:pPr>
        <w:spacing w:line="240" w:lineRule="atLeast"/>
        <w:jc w:val="center"/>
        <w:rPr>
          <w:rFonts w:hint="eastAsia" w:ascii="Times New Roman" w:hAnsi="Times New Roman" w:eastAsia="宋体"/>
          <w:sz w:val="28"/>
          <w:szCs w:val="28"/>
          <w:u w:val="single"/>
        </w:rPr>
      </w:pPr>
      <w:r>
        <w:rPr>
          <w:rFonts w:hint="eastAsia" w:ascii="Times New Roman" w:hAnsi="Times New Roman" w:eastAsia="宋体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请加盖单位公章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/>
          <w:sz w:val="28"/>
          <w:szCs w:val="28"/>
        </w:rPr>
        <w:t>委员/专家：</w:t>
      </w:r>
      <w:r>
        <w:rPr>
          <w:rFonts w:hint="eastAsia" w:ascii="Times New Roman" w:hAnsi="Times New Roman" w:eastAsia="宋体"/>
          <w:sz w:val="28"/>
          <w:szCs w:val="28"/>
          <w:u w:val="single"/>
        </w:rPr>
        <w:t xml:space="preserve">                </w:t>
      </w:r>
    </w:p>
    <w:p>
      <w:pPr>
        <w:wordWrap/>
        <w:spacing w:line="240" w:lineRule="atLeast"/>
        <w:jc w:val="right"/>
        <w:rPr>
          <w:sz w:val="28"/>
          <w:szCs w:val="28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 xml:space="preserve">   年 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 xml:space="preserve">月 </w:t>
      </w:r>
      <w:r>
        <w:rPr>
          <w:rFonts w:hint="eastAsia" w:cs="宋体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-SA"/>
        </w:rPr>
        <w:t xml:space="preserve"> 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ZGE4NzA5ZGI4NDU5ODdkNDAyNGNkYzA1ZWJmYWEifQ=="/>
  </w:docVars>
  <w:rsids>
    <w:rsidRoot w:val="00E61500"/>
    <w:rsid w:val="000D1B2E"/>
    <w:rsid w:val="00A0739F"/>
    <w:rsid w:val="00A3611D"/>
    <w:rsid w:val="00BF0810"/>
    <w:rsid w:val="00E61500"/>
    <w:rsid w:val="00F84139"/>
    <w:rsid w:val="00F958CA"/>
    <w:rsid w:val="02210355"/>
    <w:rsid w:val="07D430FF"/>
    <w:rsid w:val="0A796D65"/>
    <w:rsid w:val="10E9016C"/>
    <w:rsid w:val="128C33BE"/>
    <w:rsid w:val="1798147D"/>
    <w:rsid w:val="22D85DF5"/>
    <w:rsid w:val="260A0E9D"/>
    <w:rsid w:val="269405B3"/>
    <w:rsid w:val="3D677F71"/>
    <w:rsid w:val="3DCC1CEF"/>
    <w:rsid w:val="48D33910"/>
    <w:rsid w:val="4D4E4F56"/>
    <w:rsid w:val="50DB4ABF"/>
    <w:rsid w:val="5266163F"/>
    <w:rsid w:val="5A8F0F45"/>
    <w:rsid w:val="5DE1141D"/>
    <w:rsid w:val="5FB448F8"/>
    <w:rsid w:val="608249A5"/>
    <w:rsid w:val="612422CA"/>
    <w:rsid w:val="61F63A7A"/>
    <w:rsid w:val="7249798C"/>
    <w:rsid w:val="734559C0"/>
    <w:rsid w:val="7DB10DA9"/>
    <w:rsid w:val="7F9917A4"/>
    <w:rsid w:val="FFB7B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382</Characters>
  <Lines>3</Lines>
  <Paragraphs>1</Paragraphs>
  <TotalTime>11</TotalTime>
  <ScaleCrop>false</ScaleCrop>
  <LinksUpToDate>false</LinksUpToDate>
  <CharactersWithSpaces>452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2021-07-13T12:01:00Z</dcterms:created>
  <dc:creator>mxj</dc:creator>
  <cp:lastModifiedBy>njj</cp:lastModifiedBy>
  <cp:lastPrinted>2022-05-26T19:00:00Z</cp:lastPrinted>
  <dcterms:modified xsi:type="dcterms:W3CDTF">2025-01-16T16:46:34Z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9FEE6A9A673C4651B1BA43D03ACB6751</vt:lpwstr>
  </property>
</Properties>
</file>